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38"/>
        <w:gridCol w:w="4717"/>
      </w:tblGrid>
      <w:tr w:rsidR="00DE35FB" w:rsidRPr="00C60399" w14:paraId="766DD189" w14:textId="77777777" w:rsidTr="0006336B">
        <w:tc>
          <w:tcPr>
            <w:tcW w:w="4785" w:type="dxa"/>
          </w:tcPr>
          <w:p w14:paraId="6C24F82F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26CFB02A" w14:textId="726DD262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Приложение </w:t>
            </w:r>
            <w:r w:rsidR="009623D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6</w:t>
            </w:r>
          </w:p>
          <w:p w14:paraId="08A5F58E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</w:t>
            </w:r>
          </w:p>
          <w:p w14:paraId="61CA0833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предоставления муниципальной</w:t>
            </w:r>
          </w:p>
          <w:p w14:paraId="1EA96E89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399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услуги</w:t>
            </w:r>
            <w:r w:rsidRPr="00C60399">
              <w:rPr>
                <w:rFonts w:ascii="Times New Roman" w:hAnsi="Times New Roman"/>
                <w:sz w:val="28"/>
                <w:szCs w:val="28"/>
              </w:rPr>
              <w:t xml:space="preserve"> «Регистрация заявлений</w:t>
            </w:r>
          </w:p>
          <w:p w14:paraId="650247B9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399">
              <w:rPr>
                <w:rFonts w:ascii="Times New Roman" w:hAnsi="Times New Roman"/>
                <w:sz w:val="28"/>
                <w:szCs w:val="28"/>
              </w:rPr>
              <w:t>о проведении общественной</w:t>
            </w:r>
          </w:p>
          <w:p w14:paraId="238668C3" w14:textId="77777777" w:rsidR="00DE35FB" w:rsidRPr="00C60399" w:rsidRDefault="00DE35FB" w:rsidP="0006336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C60399">
              <w:rPr>
                <w:rFonts w:ascii="Times New Roman" w:hAnsi="Times New Roman"/>
                <w:sz w:val="28"/>
                <w:szCs w:val="28"/>
              </w:rPr>
              <w:t>экологической эксперт</w:t>
            </w:r>
            <w:r w:rsidRPr="00C60399">
              <w:rPr>
                <w:rFonts w:ascii="Times New Roman" w:hAnsi="Times New Roman"/>
                <w:sz w:val="28"/>
                <w:szCs w:val="28"/>
              </w:rPr>
              <w:t>и</w:t>
            </w:r>
            <w:r w:rsidRPr="00C60399">
              <w:rPr>
                <w:rFonts w:ascii="Times New Roman" w:hAnsi="Times New Roman"/>
                <w:sz w:val="28"/>
                <w:szCs w:val="28"/>
              </w:rPr>
              <w:t>зы»</w:t>
            </w:r>
          </w:p>
        </w:tc>
      </w:tr>
    </w:tbl>
    <w:p w14:paraId="62F3B49A" w14:textId="77777777"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tbl>
      <w:tblPr>
        <w:tblW w:w="10218" w:type="dxa"/>
        <w:tblInd w:w="-720" w:type="dxa"/>
        <w:tblLayout w:type="fixed"/>
        <w:tblLook w:val="04A0" w:firstRow="1" w:lastRow="0" w:firstColumn="1" w:lastColumn="0" w:noHBand="0" w:noVBand="1"/>
      </w:tblPr>
      <w:tblGrid>
        <w:gridCol w:w="5398"/>
        <w:gridCol w:w="4820"/>
      </w:tblGrid>
      <w:tr w:rsidR="00DE35FB" w:rsidRPr="00DE35FB" w14:paraId="313F3669" w14:textId="77777777" w:rsidTr="00DE35FB">
        <w:tc>
          <w:tcPr>
            <w:tcW w:w="5398" w:type="dxa"/>
          </w:tcPr>
          <w:p w14:paraId="705DA208" w14:textId="77777777" w:rsidR="00DE35FB" w:rsidRPr="00DE35FB" w:rsidRDefault="00DE35FB" w:rsidP="0006336B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31DEFA9" w14:textId="77777777" w:rsidR="00DE35FB" w:rsidRPr="00DE35FB" w:rsidRDefault="00DE35FB" w:rsidP="0006336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Главе муниципального </w:t>
            </w:r>
          </w:p>
          <w:p w14:paraId="3E800FD2" w14:textId="77777777" w:rsidR="00DE35FB" w:rsidRPr="00DE35FB" w:rsidRDefault="00DE35FB" w:rsidP="0006336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Белореченский район</w:t>
            </w:r>
          </w:p>
          <w:p w14:paraId="51EBB491" w14:textId="77777777" w:rsidR="00DE35FB" w:rsidRPr="00DE35FB" w:rsidRDefault="00DE35FB" w:rsidP="0006336B">
            <w:pPr>
              <w:pStyle w:val="ConsPlusTitle"/>
              <w:widowControl/>
              <w:ind w:left="-720" w:firstLine="709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14:paraId="5A7B113D" w14:textId="4D837D0D" w:rsidR="00DE35FB" w:rsidRPr="00DE35FB" w:rsidRDefault="00DE35FB" w:rsidP="0006336B">
            <w:pPr>
              <w:pStyle w:val="ConsPlusTitle"/>
              <w:widowControl/>
              <w:ind w:left="-720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>от_______________________________</w:t>
            </w:r>
          </w:p>
          <w:p w14:paraId="3E5146F3" w14:textId="77777777" w:rsidR="00DE35FB" w:rsidRPr="00DE35FB" w:rsidRDefault="00DE35FB" w:rsidP="0006336B">
            <w:pPr>
              <w:pStyle w:val="ConsPlusTitle"/>
              <w:widowControl/>
              <w:ind w:left="-720" w:firstLine="709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DE35FB">
              <w:rPr>
                <w:rFonts w:ascii="Times New Roman" w:hAnsi="Times New Roman" w:cs="Times New Roman"/>
                <w:b w:val="0"/>
                <w:sz w:val="18"/>
                <w:szCs w:val="18"/>
              </w:rPr>
              <w:t>(наименование общественной организации)</w:t>
            </w:r>
          </w:p>
          <w:p w14:paraId="4F1BA06F" w14:textId="63889C91" w:rsidR="00DE35FB" w:rsidRPr="00DE35FB" w:rsidRDefault="00DE35FB" w:rsidP="0006336B">
            <w:pPr>
              <w:pStyle w:val="ConsPlusTitle"/>
              <w:widowControl/>
              <w:ind w:left="-720"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____________________________________</w:t>
            </w:r>
          </w:p>
          <w:p w14:paraId="71E69917" w14:textId="37E5265D" w:rsidR="00DE35FB" w:rsidRPr="00DE35FB" w:rsidRDefault="00DE35FB" w:rsidP="00DE35F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35FB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________________________________</w:t>
            </w:r>
          </w:p>
          <w:p w14:paraId="368BEE3C" w14:textId="77777777" w:rsidR="00DE35FB" w:rsidRPr="00DE35FB" w:rsidRDefault="00DE35FB" w:rsidP="0006336B">
            <w:pPr>
              <w:pStyle w:val="ConsPlusTitle"/>
              <w:widowControl/>
              <w:ind w:left="-720"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14:paraId="3A646112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ECC34F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0D8A64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14:paraId="4F82C5E4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14:paraId="66EE9212" w14:textId="77777777"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14:paraId="69669900" w14:textId="77777777"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20087463" w14:textId="58807D5B"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______г. я обратился в Администрацию муниципального образования Белореченск</w:t>
      </w:r>
      <w:r w:rsidR="0045032B">
        <w:rPr>
          <w:rFonts w:ascii="Times New Roman" w:hAnsi="Times New Roman"/>
          <w:sz w:val="28"/>
          <w:szCs w:val="28"/>
        </w:rPr>
        <w:t>ий район с заявлением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услуги  ______________________________ __________________________________________________________________.</w:t>
      </w:r>
    </w:p>
    <w:p w14:paraId="7F65B634" w14:textId="77777777" w:rsidR="009231C4" w:rsidRDefault="009231C4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14:paraId="7C0BEA97" w14:textId="39824C27"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получения мной указанной муниципальной услуги отпала, в связи </w:t>
      </w:r>
      <w:r w:rsidR="0045032B">
        <w:rPr>
          <w:rFonts w:ascii="Times New Roman" w:hAnsi="Times New Roman"/>
          <w:sz w:val="28"/>
          <w:szCs w:val="28"/>
        </w:rPr>
        <w:t>с чем поданное мной заявление</w:t>
      </w:r>
      <w:r w:rsidR="00FB0A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прошу оставить без рассмотрения.  </w:t>
      </w:r>
    </w:p>
    <w:p w14:paraId="70338CE0" w14:textId="77777777" w:rsidR="009231C4" w:rsidRDefault="009231C4" w:rsidP="00290D03">
      <w:pPr>
        <w:rPr>
          <w:rFonts w:ascii="Times New Roman" w:hAnsi="Times New Roman"/>
          <w:sz w:val="28"/>
          <w:szCs w:val="28"/>
        </w:rPr>
      </w:pPr>
    </w:p>
    <w:p w14:paraId="04B06E7B" w14:textId="77777777"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14:paraId="7F8B16F5" w14:textId="77777777"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FCB0A3" w14:textId="77777777"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14:paraId="1A112BF8" w14:textId="77777777" w:rsidR="009231C4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p w14:paraId="78F4B7A5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CFAE5B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3C6B74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52E1170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19FF21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AD58D1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4F72E36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F026DC9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ACD7C7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9FB550B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0909AE4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537E8CC" w14:textId="77777777" w:rsidR="00DE35FB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7A2C4C5" w14:textId="77777777" w:rsidR="00DE35FB" w:rsidRPr="00DE35FB" w:rsidRDefault="00DE35FB" w:rsidP="00DE35F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DE35FB">
        <w:rPr>
          <w:rFonts w:ascii="Times New Roman" w:hAnsi="Times New Roman"/>
          <w:noProof/>
          <w:sz w:val="28"/>
          <w:szCs w:val="28"/>
        </w:rPr>
        <w:t>Заместитель главы муниципального</w:t>
      </w:r>
    </w:p>
    <w:p w14:paraId="6A63B126" w14:textId="3E6E611E" w:rsidR="00DE35FB" w:rsidRPr="00DE35FB" w:rsidRDefault="00DE35FB" w:rsidP="00DE35FB">
      <w:pPr>
        <w:spacing w:after="0" w:line="240" w:lineRule="auto"/>
        <w:jc w:val="both"/>
        <w:rPr>
          <w:rFonts w:ascii="Times New Roman" w:hAnsi="Times New Roman"/>
          <w:caps/>
          <w:noProof/>
          <w:sz w:val="28"/>
          <w:szCs w:val="28"/>
        </w:rPr>
      </w:pPr>
      <w:r w:rsidRPr="00DE35FB">
        <w:rPr>
          <w:rFonts w:ascii="Times New Roman" w:hAnsi="Times New Roman"/>
          <w:noProof/>
          <w:sz w:val="28"/>
          <w:szCs w:val="28"/>
        </w:rPr>
        <w:t>образования Белореченский район                                                           В.Н. Килин</w:t>
      </w:r>
    </w:p>
    <w:p w14:paraId="5D5D8421" w14:textId="77777777" w:rsidR="00DE35FB" w:rsidRPr="00290D03" w:rsidRDefault="00DE35FB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DE35FB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374"/>
    <w:rsid w:val="00087BC4"/>
    <w:rsid w:val="000A1860"/>
    <w:rsid w:val="000D1D65"/>
    <w:rsid w:val="00163B95"/>
    <w:rsid w:val="001748E7"/>
    <w:rsid w:val="00185E4C"/>
    <w:rsid w:val="001F63D1"/>
    <w:rsid w:val="002143E8"/>
    <w:rsid w:val="00290D03"/>
    <w:rsid w:val="0045032B"/>
    <w:rsid w:val="00760643"/>
    <w:rsid w:val="00861984"/>
    <w:rsid w:val="008B518C"/>
    <w:rsid w:val="00902782"/>
    <w:rsid w:val="009231C4"/>
    <w:rsid w:val="00955290"/>
    <w:rsid w:val="009623D3"/>
    <w:rsid w:val="00A1291E"/>
    <w:rsid w:val="00B2588A"/>
    <w:rsid w:val="00B32374"/>
    <w:rsid w:val="00B45AFA"/>
    <w:rsid w:val="00BB53AF"/>
    <w:rsid w:val="00BC51A2"/>
    <w:rsid w:val="00BE12B0"/>
    <w:rsid w:val="00CC63B3"/>
    <w:rsid w:val="00DE35FB"/>
    <w:rsid w:val="00F67F81"/>
    <w:rsid w:val="00FB0ACD"/>
    <w:rsid w:val="00FE1336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AE50D"/>
  <w15:docId w15:val="{9E33602E-A162-426F-B284-1CB887EB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FA"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uiPriority w:val="99"/>
    <w:rsid w:val="00DE35F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pavlovich</cp:lastModifiedBy>
  <cp:revision>4</cp:revision>
  <cp:lastPrinted>2023-11-22T05:37:00Z</cp:lastPrinted>
  <dcterms:created xsi:type="dcterms:W3CDTF">2023-11-22T05:27:00Z</dcterms:created>
  <dcterms:modified xsi:type="dcterms:W3CDTF">2023-11-22T05:38:00Z</dcterms:modified>
</cp:coreProperties>
</file>